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128E" w:rsidR="0061148E" w:rsidRPr="00177744" w:rsidRDefault="00130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8E9E" w:rsidR="0061148E" w:rsidRPr="00177744" w:rsidRDefault="00130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9F01E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3D8F3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37956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42D40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EAD71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2C0F1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AF735" w:rsidR="00983D57" w:rsidRPr="00177744" w:rsidRDefault="00130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72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F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9D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3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A569B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A4CBA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DFE5C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5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A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2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C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9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E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3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B0590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774DF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45264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7DAD5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76D5A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0E4F3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D97E5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1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B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9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2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B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C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8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A875B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3889A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021B3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B6AB4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C243F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E92FE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9006F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7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C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9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9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7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A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2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1565A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112C3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ECB0B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BEDBF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13901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A36B4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1E626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A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9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0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C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4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1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6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56E0E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B85D4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7E057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C8FC6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7F5CD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04DC4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91CEE" w:rsidR="00B87ED3" w:rsidRPr="00177744" w:rsidRDefault="00130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C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9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6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4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D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4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7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0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2024-06-17T06:09:00.0000000Z</dcterms:modified>
</coreProperties>
</file>