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94EB" w:rsidR="0061148E" w:rsidRPr="00177744" w:rsidRDefault="004D3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E74D" w:rsidR="0061148E" w:rsidRPr="00177744" w:rsidRDefault="004D3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2684B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7A65B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1FE1C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A247D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B8B99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62D81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A25C8" w:rsidR="00983D57" w:rsidRPr="00177744" w:rsidRDefault="004D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921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99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13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6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EE3EF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607AA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1B0B8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F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8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B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F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A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0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5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1FB96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D7753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F374B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C02EB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AFE20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3D890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FF8B3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D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7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693F3" w:rsidR="00B87ED3" w:rsidRPr="00177744" w:rsidRDefault="004D3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8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3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7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4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E8526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DFE3C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EA1CD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CCAA2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A24CE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396EA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D10BD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6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F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2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6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2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1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8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FEAF9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89CC4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6418E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EF49F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0FBB2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F458A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C1F32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6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2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D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B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4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B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5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94FE7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163AD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72B50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4EAAB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CD1A9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88DEC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2E5EC" w:rsidR="00B87ED3" w:rsidRPr="00177744" w:rsidRDefault="004D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B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9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5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B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4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9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B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AE"/>
    <w:rsid w:val="004D32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2024-06-17T06:50:00.0000000Z</dcterms:modified>
</coreProperties>
</file>