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279AC" w:rsidR="0061148E" w:rsidRPr="00177744" w:rsidRDefault="00892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CA20" w:rsidR="0061148E" w:rsidRPr="00177744" w:rsidRDefault="00892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379A4" w:rsidR="00983D57" w:rsidRPr="00177744" w:rsidRDefault="0089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63C9E" w:rsidR="00983D57" w:rsidRPr="00177744" w:rsidRDefault="0089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FB533" w:rsidR="00983D57" w:rsidRPr="00177744" w:rsidRDefault="0089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3FFC1" w:rsidR="00983D57" w:rsidRPr="00177744" w:rsidRDefault="0089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13BF5" w:rsidR="00983D57" w:rsidRPr="00177744" w:rsidRDefault="0089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3AEDF" w:rsidR="00983D57" w:rsidRPr="00177744" w:rsidRDefault="0089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D3174" w:rsidR="00983D57" w:rsidRPr="00177744" w:rsidRDefault="0089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03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9E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37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D8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EFFA1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ECB27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C0D1E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B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4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B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5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1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4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F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F13B6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FFB70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523A6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26AC3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1E4BD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AD6A8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6B9A7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4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D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5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6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1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9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D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81E55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A5606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03A34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45399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66554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5F101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F591B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0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3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5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7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A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B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A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9661C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5DDB4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6E48F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A1398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4636D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68CA7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8DD14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E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6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B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E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7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E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6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5534D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5BE3D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C0034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8E13E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87BBF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1B356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2C002" w:rsidR="00B87ED3" w:rsidRPr="00177744" w:rsidRDefault="0089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9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F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0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5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0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9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C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13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2024-06-17T08:56:00.0000000Z</dcterms:modified>
</coreProperties>
</file>