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AF50C" w:rsidR="0061148E" w:rsidRPr="00177744" w:rsidRDefault="009E4F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33D87" w:rsidR="0061148E" w:rsidRPr="00177744" w:rsidRDefault="009E4F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8C0834" w:rsidR="00983D57" w:rsidRPr="00177744" w:rsidRDefault="009E4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45848" w:rsidR="00983D57" w:rsidRPr="00177744" w:rsidRDefault="009E4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7B796" w:rsidR="00983D57" w:rsidRPr="00177744" w:rsidRDefault="009E4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BCACF" w:rsidR="00983D57" w:rsidRPr="00177744" w:rsidRDefault="009E4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4BF95" w:rsidR="00983D57" w:rsidRPr="00177744" w:rsidRDefault="009E4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68F38A" w:rsidR="00983D57" w:rsidRPr="00177744" w:rsidRDefault="009E4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5EFE8" w:rsidR="00983D57" w:rsidRPr="00177744" w:rsidRDefault="009E4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C1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BEF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149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38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76E64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3C840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35F03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A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3C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B2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E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2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6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0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891C13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5E5BC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3EFA5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B2B52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0AAA4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5FFD2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20859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6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FB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CD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29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F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43F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670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12C2F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85D60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4E964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A33E1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F9048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3860E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239BA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8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2C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CA6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51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BE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A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2D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73DE41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C34979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CBEA4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059C5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B5085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147512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F69F5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22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6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A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0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C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DB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0B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A0891D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27667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B3A50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44628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BCB90C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73E90E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3A79EC" w:rsidR="00B87ED3" w:rsidRPr="00177744" w:rsidRDefault="009E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8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51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5097D" w:rsidR="00B87ED3" w:rsidRPr="00177744" w:rsidRDefault="009E4F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4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13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0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64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F3B"/>
    <w:rsid w:val="00AB2AC7"/>
    <w:rsid w:val="00AD7938"/>
    <w:rsid w:val="00B318D0"/>
    <w:rsid w:val="00B87ED3"/>
    <w:rsid w:val="00BB173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2024-06-17T13:47:00.0000000Z</dcterms:modified>
</coreProperties>
</file>