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406C" w:rsidR="0061148E" w:rsidRPr="00177744" w:rsidRDefault="00F759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D304" w:rsidR="0061148E" w:rsidRPr="00177744" w:rsidRDefault="00F759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38477" w:rsidR="00983D57" w:rsidRPr="00177744" w:rsidRDefault="00F7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55E0A" w:rsidR="00983D57" w:rsidRPr="00177744" w:rsidRDefault="00F7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DAADB" w:rsidR="00983D57" w:rsidRPr="00177744" w:rsidRDefault="00F7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AC369" w:rsidR="00983D57" w:rsidRPr="00177744" w:rsidRDefault="00F7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79CAA" w:rsidR="00983D57" w:rsidRPr="00177744" w:rsidRDefault="00F7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9451E" w:rsidR="00983D57" w:rsidRPr="00177744" w:rsidRDefault="00F7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3C8C2" w:rsidR="00983D57" w:rsidRPr="00177744" w:rsidRDefault="00F75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63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3C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5C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79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5761C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DACC6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9E3F5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5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C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6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5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1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A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B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7BB15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07161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DBCEA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4832B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E9FE3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7A3DF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F1DBA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0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A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5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8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8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6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4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B1CC6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BB6BE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7284A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E0E6B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94DC3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13F35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5ECC9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B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E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1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B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B9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2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9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80086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379CB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1E901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7F36E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1D577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39483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83C8A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8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4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4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2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6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5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7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1B0E6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35399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FAA49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73B13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CC1DC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B61DE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92096" w:rsidR="00B87ED3" w:rsidRPr="00177744" w:rsidRDefault="00F75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C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A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D4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2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5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6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3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B1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9E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