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F146" w:rsidR="0061148E" w:rsidRPr="00177744" w:rsidRDefault="00800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AF688" w:rsidR="0061148E" w:rsidRPr="00177744" w:rsidRDefault="00800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77F53" w:rsidR="00983D57" w:rsidRPr="00177744" w:rsidRDefault="0080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754E5" w:rsidR="00983D57" w:rsidRPr="00177744" w:rsidRDefault="0080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9BAC2" w:rsidR="00983D57" w:rsidRPr="00177744" w:rsidRDefault="0080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76F58" w:rsidR="00983D57" w:rsidRPr="00177744" w:rsidRDefault="0080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96958" w:rsidR="00983D57" w:rsidRPr="00177744" w:rsidRDefault="0080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D35B0" w:rsidR="00983D57" w:rsidRPr="00177744" w:rsidRDefault="0080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F7B7D" w:rsidR="00983D57" w:rsidRPr="00177744" w:rsidRDefault="00800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07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C3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CF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F4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CCBEF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210A6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38186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F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F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1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3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8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5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C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59BE0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1BA30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77A7F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19DFF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8F958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43D22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C1DE2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9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0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3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7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2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A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3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AE6CA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9ED03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F2C9F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8770F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257DE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9B7EA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E2EBF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4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6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F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FD107" w:rsidR="00B87ED3" w:rsidRPr="00177744" w:rsidRDefault="00800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1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1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4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211C5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7755E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2CD9E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7F00D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28848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915FD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47FFE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0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E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7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0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3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D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F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00E66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6CE48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BBAFD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9DD54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0D5C1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C707E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E5967" w:rsidR="00B87ED3" w:rsidRPr="00177744" w:rsidRDefault="00800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5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4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1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C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4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4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8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B3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0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2024-06-17T15:51:00.0000000Z</dcterms:modified>
</coreProperties>
</file>