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3C48" w:rsidR="0061148E" w:rsidRPr="00177744" w:rsidRDefault="00B67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5C17" w:rsidR="0061148E" w:rsidRPr="00177744" w:rsidRDefault="00B67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AEC45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484A6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80C64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1D4DE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8F066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00171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2DD8A" w:rsidR="00983D57" w:rsidRPr="00177744" w:rsidRDefault="00B67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A9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B5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9C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5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93B78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4D42D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D7396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7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5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9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C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56A83" w:rsidR="00B87ED3" w:rsidRPr="00177744" w:rsidRDefault="00B67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C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8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F0F2C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43433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C9ECE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25BB5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6672B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6F203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EFD6B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AD354" w:rsidR="00B87ED3" w:rsidRPr="00177744" w:rsidRDefault="00B67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3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5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4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0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F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C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69074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0ECA7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8176D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C5A65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C85E0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59B32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2513D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0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3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7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4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8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F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3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9CC7C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F622D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AD1EA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AB0FB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56DB9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574F5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46EB4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6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6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3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4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F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4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7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11B4E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F95CC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2237C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1402C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5DECD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6E3F9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ED6F0" w:rsidR="00B87ED3" w:rsidRPr="00177744" w:rsidRDefault="00B67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1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2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8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7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1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4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8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A2"/>
    <w:rsid w:val="00AD7938"/>
    <w:rsid w:val="00B318D0"/>
    <w:rsid w:val="00B67CA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2024-06-17T18:36:00.0000000Z</dcterms:modified>
</coreProperties>
</file>