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6869" w:rsidR="0061148E" w:rsidRPr="00177744" w:rsidRDefault="00120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D7AD" w:rsidR="0061148E" w:rsidRPr="00177744" w:rsidRDefault="00120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71BE4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6952C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1BB9E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BCFB3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33948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7947B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F50F3" w:rsidR="00983D57" w:rsidRPr="00177744" w:rsidRDefault="0012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1D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D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09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55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BDDA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74A6F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34159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D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A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9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E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2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F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E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706C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BF637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CA911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EDBFA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0F7B3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62F6E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3E31B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B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1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E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9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6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C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A9161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72CF9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B4D40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5744C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C34BB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5680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8BE2F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8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5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F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B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4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5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4B98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C40C7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B9E1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FCC95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AC1F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DED4E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2484C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E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D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C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8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F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5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C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FBA96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EEEB0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95845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1B7C1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8C339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A18C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C730A" w:rsidR="00B87ED3" w:rsidRPr="00177744" w:rsidRDefault="0012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5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7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C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3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6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E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6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2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2024-06-17T19:18:00.0000000Z</dcterms:modified>
</coreProperties>
</file>