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9B29C" w:rsidR="0061148E" w:rsidRPr="00177744" w:rsidRDefault="00956F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765B" w:rsidR="0061148E" w:rsidRPr="00177744" w:rsidRDefault="00956F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D462D" w:rsidR="00983D57" w:rsidRPr="00177744" w:rsidRDefault="0095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B29B3" w:rsidR="00983D57" w:rsidRPr="00177744" w:rsidRDefault="0095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4B7F1" w:rsidR="00983D57" w:rsidRPr="00177744" w:rsidRDefault="0095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B216C8" w:rsidR="00983D57" w:rsidRPr="00177744" w:rsidRDefault="0095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C074C" w:rsidR="00983D57" w:rsidRPr="00177744" w:rsidRDefault="0095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A17DB" w:rsidR="00983D57" w:rsidRPr="00177744" w:rsidRDefault="0095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8A7EA" w:rsidR="00983D57" w:rsidRPr="00177744" w:rsidRDefault="0095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36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E1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82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AD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E906A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E9C8A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3B752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2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3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E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3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6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38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C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DB3ED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D745B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DA633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87565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24F20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3B49A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D0846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C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5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D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C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2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4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3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E8CBF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784CC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5BE595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31244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B4AB3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FF68E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1CA5C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A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E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3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0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D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82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C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267F1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D60B7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75CF0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7E3AA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7A582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F8FA2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FFF6E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A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4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5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5B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55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6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6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119A4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8DF51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70C7A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7718B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16BCA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FDD54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D32DE" w:rsidR="00B87ED3" w:rsidRPr="00177744" w:rsidRDefault="0095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1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5B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67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B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0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A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5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FC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