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3BC2" w:rsidR="0061148E" w:rsidRPr="00177744" w:rsidRDefault="00723C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CF1A" w:rsidR="0061148E" w:rsidRPr="00177744" w:rsidRDefault="00723C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B14A6" w:rsidR="00983D57" w:rsidRPr="00177744" w:rsidRDefault="0072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8324D" w:rsidR="00983D57" w:rsidRPr="00177744" w:rsidRDefault="0072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1F0DC" w:rsidR="00983D57" w:rsidRPr="00177744" w:rsidRDefault="0072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70B44" w:rsidR="00983D57" w:rsidRPr="00177744" w:rsidRDefault="0072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B8688" w:rsidR="00983D57" w:rsidRPr="00177744" w:rsidRDefault="0072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7363F" w:rsidR="00983D57" w:rsidRPr="00177744" w:rsidRDefault="0072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EE8A2" w:rsidR="00983D57" w:rsidRPr="00177744" w:rsidRDefault="00723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90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59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D5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5E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FDA16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E236A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3C11B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6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3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A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8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E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1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3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BFC3A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BF1CA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F0482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CE49C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AB65F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40249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C9BD0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8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7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C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B22AB" w:rsidR="00B87ED3" w:rsidRPr="00177744" w:rsidRDefault="00723C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3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8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2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CD132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AC8B9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54EBF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5F796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6CF80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F6195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98A73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2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3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A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8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3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F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1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83540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38386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70436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50653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5AA0B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A7AAF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9C3F8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F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9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9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0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9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1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F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5E0C9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AF8D5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1B8CE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2FF7F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8A319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E97FD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E2294" w:rsidR="00B87ED3" w:rsidRPr="00177744" w:rsidRDefault="00723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D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8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B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0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5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9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1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CD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