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4FB0" w:rsidR="0061148E" w:rsidRPr="00177744" w:rsidRDefault="005004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1052" w:rsidR="0061148E" w:rsidRPr="00177744" w:rsidRDefault="005004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294D9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044ED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8C730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41A31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5349E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C09C5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24F4F" w:rsidR="00983D57" w:rsidRPr="00177744" w:rsidRDefault="005004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E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EE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A1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90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EACFB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32431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0B9A6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7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9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3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1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E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0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E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B0BDF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949C0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ACCF9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F825E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1868F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B3AAD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9FAF5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3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F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6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89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4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6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D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B86DF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D5708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86EB7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82797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6B039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5D877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6F861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2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0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C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3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3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E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3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F4E4C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9C4D9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1F565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770F0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606B3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82854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48020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5C27A" w:rsidR="00B87ED3" w:rsidRPr="00177744" w:rsidRDefault="005004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1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F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4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B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F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4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EABC0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66EDF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2833E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4CAD7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6EF89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C0080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434E6" w:rsidR="00B87ED3" w:rsidRPr="00177744" w:rsidRDefault="005004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F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8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1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6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0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B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E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04A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2024-06-18T04:55:00.0000000Z</dcterms:modified>
</coreProperties>
</file>