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7206E" w:rsidR="0061148E" w:rsidRPr="00177744" w:rsidRDefault="00345C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EAF9" w:rsidR="0061148E" w:rsidRPr="00177744" w:rsidRDefault="00345C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25A98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C66BD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22BFB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85576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F4A53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98947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2DCAA" w:rsidR="00983D57" w:rsidRPr="00177744" w:rsidRDefault="00345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55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0E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AB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13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B6028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3ACBA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8AF84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D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6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9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B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4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6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2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5B1E0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80330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4B43C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EEED6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A0ECF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43573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F2282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5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F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3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D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6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3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B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09406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11DBA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A8907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036CE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8D675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0734E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6A3E2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B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E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7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3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8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4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A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6B84E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21EBB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787B1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6B22C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F49A6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DAE6D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8F344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9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1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D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E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9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9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9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C6C3A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A8CD9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D82FF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2080F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DDBEE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9A1F6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DCE0B" w:rsidR="00B87ED3" w:rsidRPr="00177744" w:rsidRDefault="00345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0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A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DCB41" w:rsidR="00B87ED3" w:rsidRPr="00177744" w:rsidRDefault="00345C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B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B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7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6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C1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2024-06-18T06:31:00.0000000Z</dcterms:modified>
</coreProperties>
</file>