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A85C6" w:rsidR="0061148E" w:rsidRPr="00177744" w:rsidRDefault="00D63B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EFABC" w:rsidR="0061148E" w:rsidRPr="00177744" w:rsidRDefault="00D63B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9D71C0" w:rsidR="00983D57" w:rsidRPr="00177744" w:rsidRDefault="00D6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E3E327" w:rsidR="00983D57" w:rsidRPr="00177744" w:rsidRDefault="00D6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5C2465" w:rsidR="00983D57" w:rsidRPr="00177744" w:rsidRDefault="00D6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318DD" w:rsidR="00983D57" w:rsidRPr="00177744" w:rsidRDefault="00D6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D8E46" w:rsidR="00983D57" w:rsidRPr="00177744" w:rsidRDefault="00D6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6C884" w:rsidR="00983D57" w:rsidRPr="00177744" w:rsidRDefault="00D6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5BD6E" w:rsidR="00983D57" w:rsidRPr="00177744" w:rsidRDefault="00D6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5C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44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D7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BB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97E02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7247C4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F2C6A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6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65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0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C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4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38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7B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FAD1E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4FA103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CB66C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663B27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CABBD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EBC2E5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64BAF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1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0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F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7F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555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A0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23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D80B3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1D72A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4B2A75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699AD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4EF9B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00E65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F67F4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F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8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A8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2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8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5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83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E9A5B1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9C01C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36C4E5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4A278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DF287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526D3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4EB1A6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BDBC9" w:rsidR="00B87ED3" w:rsidRPr="00177744" w:rsidRDefault="00D63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BB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C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39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DC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F3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01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53A27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8657F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0DA94B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10EFA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2520D2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605E5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FF5AB9" w:rsidR="00B87ED3" w:rsidRPr="00177744" w:rsidRDefault="00D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F4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A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4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8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8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C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8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03E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BC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2024-06-18T09:01:00.0000000Z</dcterms:modified>
</coreProperties>
</file>