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A037" w:rsidR="0061148E" w:rsidRPr="00944D28" w:rsidRDefault="004C3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5E4E" w:rsidR="0061148E" w:rsidRPr="004A7085" w:rsidRDefault="004C3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F43ED" w:rsidR="00B87ED3" w:rsidRPr="00944D28" w:rsidRDefault="004C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0E452" w:rsidR="00B87ED3" w:rsidRPr="00944D28" w:rsidRDefault="004C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9F1AC" w:rsidR="00B87ED3" w:rsidRPr="00944D28" w:rsidRDefault="004C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9F704" w:rsidR="00B87ED3" w:rsidRPr="00944D28" w:rsidRDefault="004C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0AA06" w:rsidR="00B87ED3" w:rsidRPr="00944D28" w:rsidRDefault="004C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8E53E" w:rsidR="00B87ED3" w:rsidRPr="00944D28" w:rsidRDefault="004C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440FA" w:rsidR="00B87ED3" w:rsidRPr="00944D28" w:rsidRDefault="004C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7B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F7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37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CA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D5EC4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B94AD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CD57D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7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2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2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9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3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F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7102A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65C95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61DF8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88DFC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CB2E9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AD3A8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8A01E" w:rsidR="00B87ED3" w:rsidRPr="00944D28" w:rsidRDefault="004C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A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8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6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3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A09E9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A547B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18932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8703E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7FC2F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B8B86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CBEB4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B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B471C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1BBB3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97770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9682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28B4C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FB27C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472DA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6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51211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5F1AD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A4149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72736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3649B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CD717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C8B0" w:rsidR="00B87ED3" w:rsidRPr="00944D28" w:rsidRDefault="004C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2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5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8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F1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