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06CF" w:rsidR="0061148E" w:rsidRPr="00944D28" w:rsidRDefault="00162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E3CEC" w:rsidR="0061148E" w:rsidRPr="004A7085" w:rsidRDefault="00162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818CA" w:rsidR="00B87ED3" w:rsidRPr="00944D28" w:rsidRDefault="001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EF5D4" w:rsidR="00B87ED3" w:rsidRPr="00944D28" w:rsidRDefault="001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BBA25" w:rsidR="00B87ED3" w:rsidRPr="00944D28" w:rsidRDefault="001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933BB" w:rsidR="00B87ED3" w:rsidRPr="00944D28" w:rsidRDefault="001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5F10C" w:rsidR="00B87ED3" w:rsidRPr="00944D28" w:rsidRDefault="001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49073" w:rsidR="00B87ED3" w:rsidRPr="00944D28" w:rsidRDefault="001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C79C0" w:rsidR="00B87ED3" w:rsidRPr="00944D28" w:rsidRDefault="001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4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0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10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E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F16FD" w:rsidR="00B87ED3" w:rsidRPr="00944D28" w:rsidRDefault="001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CD667" w:rsidR="00B87ED3" w:rsidRPr="00944D28" w:rsidRDefault="001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17571" w:rsidR="00B87ED3" w:rsidRPr="00944D28" w:rsidRDefault="001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8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A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A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1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34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4A297" w:rsidR="00B87ED3" w:rsidRPr="00944D28" w:rsidRDefault="001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1AA06" w:rsidR="00B87ED3" w:rsidRPr="00944D28" w:rsidRDefault="001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02090" w:rsidR="00B87ED3" w:rsidRPr="00944D28" w:rsidRDefault="001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D4871" w:rsidR="00B87ED3" w:rsidRPr="00944D28" w:rsidRDefault="001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DBAAC" w:rsidR="00B87ED3" w:rsidRPr="00944D28" w:rsidRDefault="001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AEBFB" w:rsidR="00B87ED3" w:rsidRPr="00944D28" w:rsidRDefault="001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23B1E" w:rsidR="00B87ED3" w:rsidRPr="00944D28" w:rsidRDefault="001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D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F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041C3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91FEF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0A772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498F8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473CA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D09E7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5A88F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7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A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4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D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1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0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0D25D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21EE9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D9D14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D524E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5346C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DF6BD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358F0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3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8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F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24654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F2418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C3F3F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E6539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F7B3F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CC213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EFFB6" w:rsidR="00B87ED3" w:rsidRPr="00944D28" w:rsidRDefault="001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0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8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8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E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E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B7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