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042CC" w:rsidR="0061148E" w:rsidRPr="00944D28" w:rsidRDefault="00681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795A" w:rsidR="0061148E" w:rsidRPr="004A7085" w:rsidRDefault="00681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B1C99" w:rsidR="00B87ED3" w:rsidRPr="00944D28" w:rsidRDefault="0068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728D0" w:rsidR="00B87ED3" w:rsidRPr="00944D28" w:rsidRDefault="0068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02B4B" w:rsidR="00B87ED3" w:rsidRPr="00944D28" w:rsidRDefault="0068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0CBA4" w:rsidR="00B87ED3" w:rsidRPr="00944D28" w:rsidRDefault="0068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8BEF5" w:rsidR="00B87ED3" w:rsidRPr="00944D28" w:rsidRDefault="0068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F8CDD" w:rsidR="00B87ED3" w:rsidRPr="00944D28" w:rsidRDefault="0068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6FB7A" w:rsidR="00B87ED3" w:rsidRPr="00944D28" w:rsidRDefault="0068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B3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A8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A9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E5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DE158" w:rsidR="00B87ED3" w:rsidRPr="00944D28" w:rsidRDefault="0068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CF2B0" w:rsidR="00B87ED3" w:rsidRPr="00944D28" w:rsidRDefault="0068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02D89" w:rsidR="00B87ED3" w:rsidRPr="00944D28" w:rsidRDefault="0068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F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A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F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A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6F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FA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FE87C" w:rsidR="00B87ED3" w:rsidRPr="00944D28" w:rsidRDefault="0068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1EA8F" w:rsidR="00B87ED3" w:rsidRPr="00944D28" w:rsidRDefault="0068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749AD" w:rsidR="00B87ED3" w:rsidRPr="00944D28" w:rsidRDefault="0068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57C4E" w:rsidR="00B87ED3" w:rsidRPr="00944D28" w:rsidRDefault="0068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80E9E" w:rsidR="00B87ED3" w:rsidRPr="00944D28" w:rsidRDefault="0068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302BC" w:rsidR="00B87ED3" w:rsidRPr="00944D28" w:rsidRDefault="0068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FE261" w:rsidR="00B87ED3" w:rsidRPr="00944D28" w:rsidRDefault="0068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6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0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2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E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5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C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B4655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BDD02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89817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CAFFE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E6BDB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7850E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91D41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5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A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F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8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C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8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4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8DA68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CEABD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46B75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05A5A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F75E2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1DC67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4AD05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F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5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6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A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E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E28EA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A47F9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E054E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32100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E4929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E6A79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D57FD" w:rsidR="00B87ED3" w:rsidRPr="00944D28" w:rsidRDefault="0068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4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7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E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6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9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7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5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C83"/>
    <w:rsid w:val="006B5100"/>
    <w:rsid w:val="006F12A6"/>
    <w:rsid w:val="007277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2024-06-15T07:08:00.0000000Z</dcterms:modified>
</coreProperties>
</file>