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93A0" w:rsidR="0061148E" w:rsidRPr="00944D28" w:rsidRDefault="00004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C979" w:rsidR="0061148E" w:rsidRPr="004A7085" w:rsidRDefault="00004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9FB0E" w:rsidR="00B87ED3" w:rsidRPr="00944D28" w:rsidRDefault="0000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0BBAE" w:rsidR="00B87ED3" w:rsidRPr="00944D28" w:rsidRDefault="0000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F7FA8" w:rsidR="00B87ED3" w:rsidRPr="00944D28" w:rsidRDefault="0000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1B7EF" w:rsidR="00B87ED3" w:rsidRPr="00944D28" w:rsidRDefault="0000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06214" w:rsidR="00B87ED3" w:rsidRPr="00944D28" w:rsidRDefault="0000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454C2" w:rsidR="00B87ED3" w:rsidRPr="00944D28" w:rsidRDefault="0000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82DF3" w:rsidR="00B87ED3" w:rsidRPr="00944D28" w:rsidRDefault="0000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B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4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A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5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7FD58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1911B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A29E9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7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B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D2C59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4B7E2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B0041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FE1DB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4405D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9097A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E29D4" w:rsidR="00B87ED3" w:rsidRPr="00944D28" w:rsidRDefault="0000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9222E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8543D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BA830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52C20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8A0B9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A4EA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01367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0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EAD7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9FBB6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32424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68EC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CD327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ABD56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A5AD6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7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BC63" w:rsidR="00B87ED3" w:rsidRPr="00944D28" w:rsidRDefault="00004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A433D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115AC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DEFCE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88CF1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98C5C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B7A2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2081A" w:rsidR="00B87ED3" w:rsidRPr="00944D28" w:rsidRDefault="0000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3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4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2024-06-15T06:27:00.0000000Z</dcterms:modified>
</coreProperties>
</file>