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44AE4" w:rsidR="0061148E" w:rsidRPr="00944D28" w:rsidRDefault="00806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624F" w:rsidR="0061148E" w:rsidRPr="004A7085" w:rsidRDefault="00806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75F47" w:rsidR="00B87ED3" w:rsidRPr="00944D28" w:rsidRDefault="0080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AB1EE" w:rsidR="00B87ED3" w:rsidRPr="00944D28" w:rsidRDefault="0080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0C91B" w:rsidR="00B87ED3" w:rsidRPr="00944D28" w:rsidRDefault="0080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1D736" w:rsidR="00B87ED3" w:rsidRPr="00944D28" w:rsidRDefault="0080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CABC7" w:rsidR="00B87ED3" w:rsidRPr="00944D28" w:rsidRDefault="0080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1A705" w:rsidR="00B87ED3" w:rsidRPr="00944D28" w:rsidRDefault="0080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13EA8" w:rsidR="00B87ED3" w:rsidRPr="00944D28" w:rsidRDefault="0080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F5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CD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91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6C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158E8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B9154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B43FF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1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6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7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C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5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A2388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D13A9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4096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6AE87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6370B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04E11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A9219" w:rsidR="00B87ED3" w:rsidRPr="00944D28" w:rsidRDefault="008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1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A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CE959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BBE85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7BBB0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26E54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CD825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07F77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1A2DF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0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8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6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2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8FE2E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172CB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17D72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A961E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07114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F5A6D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BD1A2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D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6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A4FF1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B24B6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4DEA0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5B0C5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A5E8E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B6170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43F0E" w:rsidR="00B87ED3" w:rsidRPr="00944D28" w:rsidRDefault="008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BB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2024-06-18T13:54:00.0000000Z</dcterms:modified>
</coreProperties>
</file>