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E338" w:rsidR="0061148E" w:rsidRPr="00944D28" w:rsidRDefault="00551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7ECF0" w:rsidR="0061148E" w:rsidRPr="004A7085" w:rsidRDefault="00551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80246" w:rsidR="00B87ED3" w:rsidRPr="00944D28" w:rsidRDefault="0055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C866C" w:rsidR="00B87ED3" w:rsidRPr="00944D28" w:rsidRDefault="0055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20FCB" w:rsidR="00B87ED3" w:rsidRPr="00944D28" w:rsidRDefault="0055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4E6F4" w:rsidR="00B87ED3" w:rsidRPr="00944D28" w:rsidRDefault="0055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BBFFC" w:rsidR="00B87ED3" w:rsidRPr="00944D28" w:rsidRDefault="0055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B91E9" w:rsidR="00B87ED3" w:rsidRPr="00944D28" w:rsidRDefault="0055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D379A" w:rsidR="00B87ED3" w:rsidRPr="00944D28" w:rsidRDefault="0055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9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43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7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E3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E11F2" w:rsidR="00B87ED3" w:rsidRPr="00944D28" w:rsidRDefault="0055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14E01" w:rsidR="00B87ED3" w:rsidRPr="00944D28" w:rsidRDefault="0055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C1F61" w:rsidR="00B87ED3" w:rsidRPr="00944D28" w:rsidRDefault="0055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D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B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A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955C6" w:rsidR="00B87ED3" w:rsidRPr="00944D28" w:rsidRDefault="00551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34406" w:rsidR="00B87ED3" w:rsidRPr="00944D28" w:rsidRDefault="0055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53EB6" w:rsidR="00B87ED3" w:rsidRPr="00944D28" w:rsidRDefault="0055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8A2F1" w:rsidR="00B87ED3" w:rsidRPr="00944D28" w:rsidRDefault="0055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46B45" w:rsidR="00B87ED3" w:rsidRPr="00944D28" w:rsidRDefault="0055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40540" w:rsidR="00B87ED3" w:rsidRPr="00944D28" w:rsidRDefault="0055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FCEF7" w:rsidR="00B87ED3" w:rsidRPr="00944D28" w:rsidRDefault="0055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946AC" w:rsidR="00B87ED3" w:rsidRPr="00944D28" w:rsidRDefault="0055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3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F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4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A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7CAD6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C99B5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D6676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75233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C0888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17B28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ECE79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D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1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0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9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0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3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07E10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B571C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162B8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3F5F7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B4432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BAC57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2DA9F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5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F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F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A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D0A02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ED9B0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CDEE1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EC335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D3058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F80FB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42557" w:rsidR="00B87ED3" w:rsidRPr="00944D28" w:rsidRDefault="0055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5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2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F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3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4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9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1E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2024-06-15T14:47:00.0000000Z</dcterms:modified>
</coreProperties>
</file>