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3BFB" w:rsidR="0061148E" w:rsidRPr="00944D28" w:rsidRDefault="00614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0A90" w:rsidR="0061148E" w:rsidRPr="004A7085" w:rsidRDefault="00614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BAD8A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D4FD7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472F8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3AFCE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121CB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A874A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5FC34" w:rsidR="00B87ED3" w:rsidRPr="00944D28" w:rsidRDefault="0061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E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D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A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AFD21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A9E11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EC9F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7E50" w:rsidR="00B87ED3" w:rsidRPr="00944D28" w:rsidRDefault="00614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8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F22E1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2356D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12C5F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75852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B920D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AA8CF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388F8" w:rsidR="00B87ED3" w:rsidRPr="00944D28" w:rsidRDefault="0061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D31BB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2854B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36DF4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BDB46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5A095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988FD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9E7C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9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00458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E059D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937D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8AD4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4F94A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426D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F444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B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FF924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1E70C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E5ECC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7E1DF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A515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1870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4869" w:rsidR="00B87ED3" w:rsidRPr="00944D28" w:rsidRDefault="0061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45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2022-10-26T23:56:00.0000000Z</dcterms:modified>
</coreProperties>
</file>