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89F2C" w:rsidR="0061148E" w:rsidRPr="00944D28" w:rsidRDefault="00EC6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2320" w:rsidR="0061148E" w:rsidRPr="004A7085" w:rsidRDefault="00EC6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C2CC9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0D108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A0C57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A984F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31287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1A9D5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4237" w:rsidR="00B87ED3" w:rsidRPr="00944D28" w:rsidRDefault="00EC6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12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6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5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D1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5A091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B48A2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1C95C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87A9" w:rsidR="00B87ED3" w:rsidRPr="00944D28" w:rsidRDefault="00EC6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B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EDBF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5DBC7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D924F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D9502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235E5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621A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BBF54" w:rsidR="00B87ED3" w:rsidRPr="00944D28" w:rsidRDefault="00EC6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A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D38E2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5DD6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E4909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84CB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3BC8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B229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8E71B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2F54C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4F782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6CAE8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758A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A04C4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04980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39C0B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63F3A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1032C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B475F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B6E9E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D6E34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4BC0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B4EE9" w:rsidR="00B87ED3" w:rsidRPr="00944D28" w:rsidRDefault="00EC6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4E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2024-06-15T16:09:00.0000000Z</dcterms:modified>
</coreProperties>
</file>