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FBB0" w:rsidR="0061148E" w:rsidRPr="00944D28" w:rsidRDefault="00574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5392" w:rsidR="0061148E" w:rsidRPr="004A7085" w:rsidRDefault="00574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8215C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D701E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8790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A3E82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0640E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B18B8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B0561" w:rsidR="00B87ED3" w:rsidRPr="00944D28" w:rsidRDefault="0057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E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0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9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0A19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7A823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11331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4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0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7C7AE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AB83F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AFBBD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BF12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8B56F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0E1BD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6D9F" w:rsidR="00B87ED3" w:rsidRPr="00944D28" w:rsidRDefault="0057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E0D3" w:rsidR="00B87ED3" w:rsidRPr="00944D28" w:rsidRDefault="0057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275F8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6B859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F9B11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0C21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12CD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FA0FC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307EA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86349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DC7D9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070B3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7F4A7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C0A55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BEFCC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6FF1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1CC2" w:rsidR="00B87ED3" w:rsidRPr="00944D28" w:rsidRDefault="0057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B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FA8F9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A1E5A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3635F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2BF2E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D37BD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1161E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7FDA" w:rsidR="00B87ED3" w:rsidRPr="00944D28" w:rsidRDefault="0057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47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2022-10-27T01:37:00.0000000Z</dcterms:modified>
</coreProperties>
</file>