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907D" w:rsidR="0061148E" w:rsidRPr="00944D28" w:rsidRDefault="00602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A675" w:rsidR="0061148E" w:rsidRPr="004A7085" w:rsidRDefault="00602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977AB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AA737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214C6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B5F58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98F94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A26A1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B4F6A" w:rsidR="00B87ED3" w:rsidRPr="00944D28" w:rsidRDefault="00602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E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3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9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6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B61D4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E3CF4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7DD8D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0E10" w:rsidR="00B87ED3" w:rsidRPr="00944D28" w:rsidRDefault="00602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4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3B1A7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FC0DB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7E385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11E39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05BE4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17B51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BB807" w:rsidR="00B87ED3" w:rsidRPr="00944D28" w:rsidRDefault="00602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6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0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E8270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37406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A0EFD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9D551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7CB4B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8B03D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83C5F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E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5E3DE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415AE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A4C62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9B221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CF3D8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3B595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C354F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3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76DC7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FA936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CDFB9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E9C70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1D79E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E596A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0C3CE" w:rsidR="00B87ED3" w:rsidRPr="00944D28" w:rsidRDefault="00602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F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4B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2022-10-27T02:09:00.0000000Z</dcterms:modified>
</coreProperties>
</file>