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D813" w:rsidR="0061148E" w:rsidRPr="00944D28" w:rsidRDefault="00527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4FFB" w:rsidR="0061148E" w:rsidRPr="004A7085" w:rsidRDefault="00527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127F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7CA2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F48F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96FF6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07472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D3E4E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FF74D" w:rsidR="00B87ED3" w:rsidRPr="00944D28" w:rsidRDefault="0052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E0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4FB7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9652E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CAEBF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5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D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3F559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AD095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40E1C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D9B4D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FC499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37BA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53873" w:rsidR="00B87ED3" w:rsidRPr="00944D28" w:rsidRDefault="005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57AA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FD99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149B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CBE3F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3FAF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3CC6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BD46D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EFAEB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83B55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AA49D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F6EB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3EA5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9A9CA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0C78D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3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CEB03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857F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B7EB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79F9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82A4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D7C60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3B666" w:rsidR="00B87ED3" w:rsidRPr="00944D28" w:rsidRDefault="005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27F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