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3AD2F" w:rsidR="0061148E" w:rsidRPr="00944D28" w:rsidRDefault="00303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D5B96" w:rsidR="0061148E" w:rsidRPr="004A7085" w:rsidRDefault="00303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85F05" w:rsidR="00B87ED3" w:rsidRPr="00944D28" w:rsidRDefault="003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860AC" w:rsidR="00B87ED3" w:rsidRPr="00944D28" w:rsidRDefault="003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4DCC7" w:rsidR="00B87ED3" w:rsidRPr="00944D28" w:rsidRDefault="003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ECD22" w:rsidR="00B87ED3" w:rsidRPr="00944D28" w:rsidRDefault="003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AE733" w:rsidR="00B87ED3" w:rsidRPr="00944D28" w:rsidRDefault="003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CA938" w:rsidR="00B87ED3" w:rsidRPr="00944D28" w:rsidRDefault="003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86BBF" w:rsidR="00B87ED3" w:rsidRPr="00944D28" w:rsidRDefault="0030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F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2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C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7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8FB97" w:rsidR="00B87ED3" w:rsidRPr="00944D28" w:rsidRDefault="003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4233E" w:rsidR="00B87ED3" w:rsidRPr="00944D28" w:rsidRDefault="003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04CB3" w:rsidR="00B87ED3" w:rsidRPr="00944D28" w:rsidRDefault="003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6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9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8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8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8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B4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86232" w:rsidR="00B87ED3" w:rsidRPr="00944D28" w:rsidRDefault="003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DCCB0" w:rsidR="00B87ED3" w:rsidRPr="00944D28" w:rsidRDefault="003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0FC39" w:rsidR="00B87ED3" w:rsidRPr="00944D28" w:rsidRDefault="003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D1171" w:rsidR="00B87ED3" w:rsidRPr="00944D28" w:rsidRDefault="003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10000" w:rsidR="00B87ED3" w:rsidRPr="00944D28" w:rsidRDefault="003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F8030" w:rsidR="00B87ED3" w:rsidRPr="00944D28" w:rsidRDefault="003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6BFF9" w:rsidR="00B87ED3" w:rsidRPr="00944D28" w:rsidRDefault="0030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B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2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8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2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9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5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F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57917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0CFE5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ED701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780C3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FD645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574CA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13781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3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3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E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B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5F771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99314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65CCF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8976E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1CE46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35958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E0CD9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2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C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5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7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F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A9B23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7519C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78632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5DB93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44D31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706C9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44E66" w:rsidR="00B87ED3" w:rsidRPr="00944D28" w:rsidRDefault="0030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2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3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5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2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C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0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C3D"/>
    <w:rsid w:val="003441B6"/>
    <w:rsid w:val="003A3309"/>
    <w:rsid w:val="003D57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2024-06-16T12:27:00.0000000Z</dcterms:modified>
</coreProperties>
</file>