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F065" w:rsidR="0061148E" w:rsidRPr="00944D28" w:rsidRDefault="005D3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7BFE5" w:rsidR="0061148E" w:rsidRPr="004A7085" w:rsidRDefault="005D3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2195B" w:rsidR="00B87ED3" w:rsidRPr="00944D28" w:rsidRDefault="005D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AFC51" w:rsidR="00B87ED3" w:rsidRPr="00944D28" w:rsidRDefault="005D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AF745" w:rsidR="00B87ED3" w:rsidRPr="00944D28" w:rsidRDefault="005D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7B189" w:rsidR="00B87ED3" w:rsidRPr="00944D28" w:rsidRDefault="005D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1DA52" w:rsidR="00B87ED3" w:rsidRPr="00944D28" w:rsidRDefault="005D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8F877" w:rsidR="00B87ED3" w:rsidRPr="00944D28" w:rsidRDefault="005D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3D76E" w:rsidR="00B87ED3" w:rsidRPr="00944D28" w:rsidRDefault="005D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96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9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B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2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DB02E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19EBB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C72FF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3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F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9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C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8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751A6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60CAB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10997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AB4E8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77560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597EE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ACD26" w:rsidR="00B87ED3" w:rsidRPr="00944D28" w:rsidRDefault="005D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944BF" w:rsidR="00B87ED3" w:rsidRPr="00944D28" w:rsidRDefault="005D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93DE" w:rsidR="00B87ED3" w:rsidRPr="00944D28" w:rsidRDefault="005D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9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B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2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70169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1322D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6A6B0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710C8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06D1B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26722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C13E8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B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788FB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4DC5E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08F24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677A7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F2222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1AE07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60B02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C2968" w:rsidR="00B87ED3" w:rsidRPr="00944D28" w:rsidRDefault="005D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E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75C3E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0654A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E1341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B4929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70E85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C20A1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14E5D" w:rsidR="00B87ED3" w:rsidRPr="00944D28" w:rsidRDefault="005D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A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2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C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8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6B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2024-06-16T14:29:00.0000000Z</dcterms:modified>
</coreProperties>
</file>