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4EA2" w:rsidR="0061148E" w:rsidRPr="00944D28" w:rsidRDefault="00447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A9B5" w:rsidR="0061148E" w:rsidRPr="004A7085" w:rsidRDefault="00447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6617C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4F304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9031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76AC5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24ACB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A88B2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D33DE" w:rsidR="00B87ED3" w:rsidRPr="00944D28" w:rsidRDefault="00447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F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7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C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AC7E8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0A97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11884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F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0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949A4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6584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9540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48A6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F3766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0B123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70006" w:rsidR="00B87ED3" w:rsidRPr="00944D28" w:rsidRDefault="00447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DF72" w:rsidR="00B87ED3" w:rsidRPr="00944D28" w:rsidRDefault="0044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9985" w:rsidR="00B87ED3" w:rsidRPr="00944D28" w:rsidRDefault="0044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47FE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BC30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96471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BAFD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39317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4F69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2349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2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273F7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3D931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546E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0F5D4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6C97E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628FF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1A2A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EAD4" w:rsidR="00B87ED3" w:rsidRPr="00944D28" w:rsidRDefault="00447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958F1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AB38E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C4720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BC222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9770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732B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68A0B" w:rsidR="00B87ED3" w:rsidRPr="00944D28" w:rsidRDefault="00447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7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2022-10-27T08:05:00.0000000Z</dcterms:modified>
</coreProperties>
</file>