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0146" w:rsidR="0061148E" w:rsidRPr="00944D28" w:rsidRDefault="00B80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C398F" w:rsidR="0061148E" w:rsidRPr="004A7085" w:rsidRDefault="00B80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8D870" w:rsidR="00B87ED3" w:rsidRPr="00944D28" w:rsidRDefault="00B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FD8C8" w:rsidR="00B87ED3" w:rsidRPr="00944D28" w:rsidRDefault="00B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78D32" w:rsidR="00B87ED3" w:rsidRPr="00944D28" w:rsidRDefault="00B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A4EFE" w:rsidR="00B87ED3" w:rsidRPr="00944D28" w:rsidRDefault="00B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7B902" w:rsidR="00B87ED3" w:rsidRPr="00944D28" w:rsidRDefault="00B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ACF23" w:rsidR="00B87ED3" w:rsidRPr="00944D28" w:rsidRDefault="00B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45E69" w:rsidR="00B87ED3" w:rsidRPr="00944D28" w:rsidRDefault="00B80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8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B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AB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0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0F658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2BCA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EFB75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01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6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2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8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19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58010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D866A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08FE4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753E8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B2CF7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1C420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9997B" w:rsidR="00B87ED3" w:rsidRPr="00944D28" w:rsidRDefault="00B80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E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E8064" w:rsidR="00B87ED3" w:rsidRPr="00944D28" w:rsidRDefault="00B80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A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8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E29A1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9EE9F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E15CA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600A8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A39D5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16B26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5DF5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4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9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688E2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1EFB3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D7B63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829EC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6AE4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3D890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58910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E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8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128D9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44A14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9BE4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BAF27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3F26F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59C7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8A92D" w:rsidR="00B87ED3" w:rsidRPr="00944D28" w:rsidRDefault="00B80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8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F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9A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2024-06-16T16:12:00.0000000Z</dcterms:modified>
</coreProperties>
</file>