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0235" w:rsidR="0061148E" w:rsidRPr="00944D28" w:rsidRDefault="00ED1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5486" w:rsidR="0061148E" w:rsidRPr="004A7085" w:rsidRDefault="00ED1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572CC" w:rsidR="00B87ED3" w:rsidRPr="00944D28" w:rsidRDefault="00ED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4E05F" w:rsidR="00B87ED3" w:rsidRPr="00944D28" w:rsidRDefault="00ED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67E29" w:rsidR="00B87ED3" w:rsidRPr="00944D28" w:rsidRDefault="00ED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F3D4C" w:rsidR="00B87ED3" w:rsidRPr="00944D28" w:rsidRDefault="00ED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E685" w:rsidR="00B87ED3" w:rsidRPr="00944D28" w:rsidRDefault="00ED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BA032" w:rsidR="00B87ED3" w:rsidRPr="00944D28" w:rsidRDefault="00ED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3560A" w:rsidR="00B87ED3" w:rsidRPr="00944D28" w:rsidRDefault="00ED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A8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2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86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FD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D5C2A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1C845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B1650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404B0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CD545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E53B1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C0563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73DBA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736E5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11FE" w:rsidR="00B87ED3" w:rsidRPr="00944D28" w:rsidRDefault="00ED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E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1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16BD5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828A7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94CD7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65C21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3C70F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7CB23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1F2FF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E3BE5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2D046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39D9D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7C599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667D3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E769E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D1EFF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C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2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5D214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CE225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63128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25E4F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EF2AD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3394B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89E35" w:rsidR="00B87ED3" w:rsidRPr="00944D28" w:rsidRDefault="00ED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9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B5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2024-06-16T16:30:00.0000000Z</dcterms:modified>
</coreProperties>
</file>