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9359" w:rsidR="0061148E" w:rsidRPr="00944D28" w:rsidRDefault="00EF2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8653" w:rsidR="0061148E" w:rsidRPr="004A7085" w:rsidRDefault="00EF2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F6AE2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4715C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04E8A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75EC6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B8F03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F56E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EA76" w:rsidR="00B87ED3" w:rsidRPr="00944D28" w:rsidRDefault="00EF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E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E7257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D989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50DA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8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A2360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6CF6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F080B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7736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ED358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31B33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40B5" w:rsidR="00B87ED3" w:rsidRPr="00944D28" w:rsidRDefault="00EF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05BB" w:rsidR="00B87ED3" w:rsidRPr="00944D28" w:rsidRDefault="00EF2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05342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8318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31A0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E125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6711B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E19E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C21C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980D6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27C4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AD0D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7B4AE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56913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C74F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DA6F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05CE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F97F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4E21C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4BE2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F563D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78997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2866" w:rsidR="00B87ED3" w:rsidRPr="00944D28" w:rsidRDefault="00EF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CE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