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58BD" w:rsidR="0061148E" w:rsidRPr="00944D28" w:rsidRDefault="00F95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B4B7F" w:rsidR="0061148E" w:rsidRPr="004A7085" w:rsidRDefault="00F95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392CE" w:rsidR="00B87ED3" w:rsidRPr="00944D28" w:rsidRDefault="00F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EE297" w:rsidR="00B87ED3" w:rsidRPr="00944D28" w:rsidRDefault="00F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CD5AF" w:rsidR="00B87ED3" w:rsidRPr="00944D28" w:rsidRDefault="00F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40AEE" w:rsidR="00B87ED3" w:rsidRPr="00944D28" w:rsidRDefault="00F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CE445" w:rsidR="00B87ED3" w:rsidRPr="00944D28" w:rsidRDefault="00F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BADB4" w:rsidR="00B87ED3" w:rsidRPr="00944D28" w:rsidRDefault="00F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B7E41" w:rsidR="00B87ED3" w:rsidRPr="00944D28" w:rsidRDefault="00F9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C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1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A7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A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615CA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06E52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7A1B5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3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6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F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E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7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43F49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A825E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A5DCC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4CCCE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023CF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B92CB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710EB" w:rsidR="00B87ED3" w:rsidRPr="00944D28" w:rsidRDefault="00F9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87B36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3E9CA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DCA36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7FE21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88223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F917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E39C2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C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A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1428A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EE9B8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89245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A1075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8301A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8B9D5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DE3D4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0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E25FC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BD051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5A20C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7598C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C0094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A8AD0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A6175" w:rsidR="00B87ED3" w:rsidRPr="00944D28" w:rsidRDefault="00F9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3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3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C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9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E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2024-06-16T21:01:00.0000000Z</dcterms:modified>
</coreProperties>
</file>