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A88F" w:rsidR="0061148E" w:rsidRPr="00944D28" w:rsidRDefault="00492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01C45" w:rsidR="0061148E" w:rsidRPr="004A7085" w:rsidRDefault="00492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4493" w:rsidR="00B87ED3" w:rsidRPr="00944D28" w:rsidRDefault="0049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29956" w:rsidR="00B87ED3" w:rsidRPr="00944D28" w:rsidRDefault="0049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0C764" w:rsidR="00B87ED3" w:rsidRPr="00944D28" w:rsidRDefault="0049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1871E" w:rsidR="00B87ED3" w:rsidRPr="00944D28" w:rsidRDefault="0049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1B396" w:rsidR="00B87ED3" w:rsidRPr="00944D28" w:rsidRDefault="0049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56DF5" w:rsidR="00B87ED3" w:rsidRPr="00944D28" w:rsidRDefault="0049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AB6E1" w:rsidR="00B87ED3" w:rsidRPr="00944D28" w:rsidRDefault="00492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9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E4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D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0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E5171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DF6D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E56D7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F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64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726FC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D3F1A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FCA4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DA917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CC2F2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9FF9D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B06CE" w:rsidR="00B87ED3" w:rsidRPr="00944D28" w:rsidRDefault="0049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A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0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401E7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43D17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6A784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2921F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CAD9E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E7757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A8910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5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C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5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897E" w:rsidR="00B87ED3" w:rsidRPr="00944D28" w:rsidRDefault="0049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0AF66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40027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E14FB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6C126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F02A6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431E2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C84A6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6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C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234E3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0FD22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32AAA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6E69D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6EBA9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24370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08BA5" w:rsidR="00B87ED3" w:rsidRPr="00944D28" w:rsidRDefault="0049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3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9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4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2022-10-27T12:24:00.0000000Z</dcterms:modified>
</coreProperties>
</file>