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01769" w:rsidR="0061148E" w:rsidRPr="00944D28" w:rsidRDefault="00F70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0884C" w:rsidR="0061148E" w:rsidRPr="004A7085" w:rsidRDefault="00F70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3B8CD" w:rsidR="00B87ED3" w:rsidRPr="00944D28" w:rsidRDefault="00F7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EE410" w:rsidR="00B87ED3" w:rsidRPr="00944D28" w:rsidRDefault="00F7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19F37" w:rsidR="00B87ED3" w:rsidRPr="00944D28" w:rsidRDefault="00F7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C45F0" w:rsidR="00B87ED3" w:rsidRPr="00944D28" w:rsidRDefault="00F7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15DB7" w:rsidR="00B87ED3" w:rsidRPr="00944D28" w:rsidRDefault="00F7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84302" w:rsidR="00B87ED3" w:rsidRPr="00944D28" w:rsidRDefault="00F7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1F8A9" w:rsidR="00B87ED3" w:rsidRPr="00944D28" w:rsidRDefault="00F7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9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1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4D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9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1A178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81694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99967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E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18D4F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7BE3B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0F5C9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CADFE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13816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5072A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DB2F5" w:rsidR="00B87ED3" w:rsidRPr="00944D28" w:rsidRDefault="00F7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6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1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35EC8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4EE29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77F5D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9BB53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1A4EA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55A41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6BFE7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F76AD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83987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09C89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4FD72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11036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F962F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B1CBB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8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3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7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B9CA7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910E0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630BF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3C52A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6D4A5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FF95B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5EDAE" w:rsidR="00B87ED3" w:rsidRPr="00944D28" w:rsidRDefault="00F7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5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9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C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5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2024-06-17T03:56:00.0000000Z</dcterms:modified>
</coreProperties>
</file>