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FDD00" w:rsidR="0061148E" w:rsidRPr="00944D28" w:rsidRDefault="008F2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2E59B" w:rsidR="0061148E" w:rsidRPr="004A7085" w:rsidRDefault="008F2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B84E4" w:rsidR="00B87ED3" w:rsidRPr="00944D28" w:rsidRDefault="008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66DA3" w:rsidR="00B87ED3" w:rsidRPr="00944D28" w:rsidRDefault="008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FD268" w:rsidR="00B87ED3" w:rsidRPr="00944D28" w:rsidRDefault="008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8FB8B" w:rsidR="00B87ED3" w:rsidRPr="00944D28" w:rsidRDefault="008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4DFCD" w:rsidR="00B87ED3" w:rsidRPr="00944D28" w:rsidRDefault="008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2A928" w:rsidR="00B87ED3" w:rsidRPr="00944D28" w:rsidRDefault="008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D8C23" w:rsidR="00B87ED3" w:rsidRPr="00944D28" w:rsidRDefault="008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F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F9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71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42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440C7" w:rsidR="00B87ED3" w:rsidRPr="00944D28" w:rsidRDefault="008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BA29E" w:rsidR="00B87ED3" w:rsidRPr="00944D28" w:rsidRDefault="008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F44EC" w:rsidR="00B87ED3" w:rsidRPr="00944D28" w:rsidRDefault="008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2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A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0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C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5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A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3C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76401" w:rsidR="00B87ED3" w:rsidRPr="00944D28" w:rsidRDefault="008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84138" w:rsidR="00B87ED3" w:rsidRPr="00944D28" w:rsidRDefault="008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D34DE" w:rsidR="00B87ED3" w:rsidRPr="00944D28" w:rsidRDefault="008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2C674" w:rsidR="00B87ED3" w:rsidRPr="00944D28" w:rsidRDefault="008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44B00" w:rsidR="00B87ED3" w:rsidRPr="00944D28" w:rsidRDefault="008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460F9" w:rsidR="00B87ED3" w:rsidRPr="00944D28" w:rsidRDefault="008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BEAD2" w:rsidR="00B87ED3" w:rsidRPr="00944D28" w:rsidRDefault="008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4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A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2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E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8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C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44822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7171B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299CC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83E75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63FFB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9DA98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6DEC5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E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2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0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1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3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C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28F02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4292F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A98D0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E70AD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D4EB7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A866B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62497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5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C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5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1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3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6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3D10F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06C28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B4B61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ED5FF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593A4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012C1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7EE8C" w:rsidR="00B87ED3" w:rsidRPr="00944D28" w:rsidRDefault="008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8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4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D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C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7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0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9B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2024-06-17T06:00:00.0000000Z</dcterms:modified>
</coreProperties>
</file>