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A0F5C" w:rsidR="0061148E" w:rsidRPr="00944D28" w:rsidRDefault="00756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7F8BE" w:rsidR="0061148E" w:rsidRPr="004A7085" w:rsidRDefault="00756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AE66D" w:rsidR="00B87ED3" w:rsidRPr="00944D28" w:rsidRDefault="0075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8EF85" w:rsidR="00B87ED3" w:rsidRPr="00944D28" w:rsidRDefault="0075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D17E8" w:rsidR="00B87ED3" w:rsidRPr="00944D28" w:rsidRDefault="0075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F8C86" w:rsidR="00B87ED3" w:rsidRPr="00944D28" w:rsidRDefault="0075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81DD9" w:rsidR="00B87ED3" w:rsidRPr="00944D28" w:rsidRDefault="0075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DDE6D" w:rsidR="00B87ED3" w:rsidRPr="00944D28" w:rsidRDefault="0075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E1B8B" w:rsidR="00B87ED3" w:rsidRPr="00944D28" w:rsidRDefault="0075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E7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9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C9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55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6C72A" w:rsidR="00B87ED3" w:rsidRPr="00944D28" w:rsidRDefault="0075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FCCA0" w:rsidR="00B87ED3" w:rsidRPr="00944D28" w:rsidRDefault="0075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EFF74" w:rsidR="00B87ED3" w:rsidRPr="00944D28" w:rsidRDefault="0075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C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2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E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3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9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AB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0933D" w:rsidR="00B87ED3" w:rsidRPr="00944D28" w:rsidRDefault="0075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85D46" w:rsidR="00B87ED3" w:rsidRPr="00944D28" w:rsidRDefault="0075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3743B" w:rsidR="00B87ED3" w:rsidRPr="00944D28" w:rsidRDefault="0075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F33D2" w:rsidR="00B87ED3" w:rsidRPr="00944D28" w:rsidRDefault="0075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3D5B9" w:rsidR="00B87ED3" w:rsidRPr="00944D28" w:rsidRDefault="0075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0CD5D" w:rsidR="00B87ED3" w:rsidRPr="00944D28" w:rsidRDefault="0075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2EE9C" w:rsidR="00B87ED3" w:rsidRPr="00944D28" w:rsidRDefault="0075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D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F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E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A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C9866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2EA68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349D8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D5270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4AF1B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61E6E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F0AC9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7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4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E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A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D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1876B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CF0AF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901BF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9D857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0186E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9A818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9A26B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4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A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4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D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6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FEC00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AAFE8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89AF2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3341A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6BB8A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F69AE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AA49C" w:rsidR="00B87ED3" w:rsidRPr="00944D28" w:rsidRDefault="0075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2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6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9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DF6"/>
    <w:rsid w:val="0059344B"/>
    <w:rsid w:val="0061148E"/>
    <w:rsid w:val="006436EF"/>
    <w:rsid w:val="00677F71"/>
    <w:rsid w:val="006B5100"/>
    <w:rsid w:val="006F12A6"/>
    <w:rsid w:val="007564F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2024-06-17T07:16:00.0000000Z</dcterms:modified>
</coreProperties>
</file>