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004B" w:rsidR="0061148E" w:rsidRPr="00944D28" w:rsidRDefault="00752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F9C16" w:rsidR="0061148E" w:rsidRPr="004A7085" w:rsidRDefault="00752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3EFDF" w:rsidR="00B87ED3" w:rsidRPr="00944D28" w:rsidRDefault="007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C2CD2" w:rsidR="00B87ED3" w:rsidRPr="00944D28" w:rsidRDefault="007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14203" w:rsidR="00B87ED3" w:rsidRPr="00944D28" w:rsidRDefault="007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C4348" w:rsidR="00B87ED3" w:rsidRPr="00944D28" w:rsidRDefault="007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52900" w:rsidR="00B87ED3" w:rsidRPr="00944D28" w:rsidRDefault="007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A4162" w:rsidR="00B87ED3" w:rsidRPr="00944D28" w:rsidRDefault="007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E3DDA" w:rsidR="00B87ED3" w:rsidRPr="00944D28" w:rsidRDefault="0075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EC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14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B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E949A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ED07E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45B4A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D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9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E9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1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1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427BF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CD768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ADCAF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69B6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8C0F3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6E608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D5B1" w:rsidR="00B87ED3" w:rsidRPr="00944D28" w:rsidRDefault="0075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1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3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C0F98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58163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2BC3F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10BF9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409E4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B0B8F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661CE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1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C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7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3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88522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28BB0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B88C5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867D8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C876C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89A50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AABB7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8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5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4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5F90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EAAEB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12C6C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F7F75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B3832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1F3EB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EFD97" w:rsidR="00B87ED3" w:rsidRPr="00944D28" w:rsidRDefault="0075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2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9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3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735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2024-06-17T10:09:00.0000000Z</dcterms:modified>
</coreProperties>
</file>