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53FE" w:rsidR="0061148E" w:rsidRPr="00944D28" w:rsidRDefault="00CB7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13E7" w:rsidR="0061148E" w:rsidRPr="004A7085" w:rsidRDefault="00CB7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42685" w:rsidR="00B87ED3" w:rsidRPr="00944D28" w:rsidRDefault="00CB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BA379" w:rsidR="00B87ED3" w:rsidRPr="00944D28" w:rsidRDefault="00CB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BA391" w:rsidR="00B87ED3" w:rsidRPr="00944D28" w:rsidRDefault="00CB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5599B" w:rsidR="00B87ED3" w:rsidRPr="00944D28" w:rsidRDefault="00CB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15158" w:rsidR="00B87ED3" w:rsidRPr="00944D28" w:rsidRDefault="00CB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AF945" w:rsidR="00B87ED3" w:rsidRPr="00944D28" w:rsidRDefault="00CB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D9EBF" w:rsidR="00B87ED3" w:rsidRPr="00944D28" w:rsidRDefault="00CB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D2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A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0F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B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03A35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83E85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1964E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7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7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F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B383C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918F2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6AFE8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5C3A7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36B26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8287C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BD249" w:rsidR="00B87ED3" w:rsidRPr="00944D28" w:rsidRDefault="00CB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9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7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A170D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A2130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63FC0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49400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38286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E8943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BA28B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3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8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3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4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3C627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A05F8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91E21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8CC53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5AA9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426EF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3D8C8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5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3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3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6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77B02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556C5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134CD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A0AF9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F0523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EA89E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545B4" w:rsidR="00B87ED3" w:rsidRPr="00944D28" w:rsidRDefault="00CB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E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3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4882B" w:rsidR="00B87ED3" w:rsidRPr="00944D28" w:rsidRDefault="00CB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13EF6" w:rsidR="00B87ED3" w:rsidRPr="00944D28" w:rsidRDefault="00CB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EE2"/>
    <w:rsid w:val="00CE6365"/>
    <w:rsid w:val="00D22D52"/>
    <w:rsid w:val="00D44308"/>
    <w:rsid w:val="00D72F24"/>
    <w:rsid w:val="00D866E1"/>
    <w:rsid w:val="00D910FE"/>
    <w:rsid w:val="00E479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2024-06-17T12:14:00.0000000Z</dcterms:modified>
</coreProperties>
</file>