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66CB3" w:rsidR="0061148E" w:rsidRPr="00944D28" w:rsidRDefault="00C80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9D8B" w:rsidR="0061148E" w:rsidRPr="004A7085" w:rsidRDefault="00C80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4FFE4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A6122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810F7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8519B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3E40A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84995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88DEA" w:rsidR="00B87ED3" w:rsidRPr="00944D28" w:rsidRDefault="00C8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49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E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7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B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E9344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CA4B3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4B565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0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B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8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FBCAD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F5C40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801D3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88437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E507E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E9D79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C3EA0" w:rsidR="00B87ED3" w:rsidRPr="00944D28" w:rsidRDefault="00C8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F2225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44C10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D574F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ACFBD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0DEA8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3D7E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1CAE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0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B1B93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29B19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9A136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DAED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BA334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E46E5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3A909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D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82241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168F3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F54B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1A980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F6EAB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CC72A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4603B" w:rsidR="00B87ED3" w:rsidRPr="00944D28" w:rsidRDefault="00C8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4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9053" w:rsidR="00B87ED3" w:rsidRPr="00944D28" w:rsidRDefault="00C80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BA8B" w:rsidR="00B87ED3" w:rsidRPr="00944D28" w:rsidRDefault="00C80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74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2022-10-27T17:36:00.0000000Z</dcterms:modified>
</coreProperties>
</file>