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D1EF" w:rsidR="0061148E" w:rsidRPr="00944D28" w:rsidRDefault="003B6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47DC" w:rsidR="0061148E" w:rsidRPr="004A7085" w:rsidRDefault="003B6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EE1EB" w:rsidR="00B87ED3" w:rsidRPr="00944D28" w:rsidRDefault="003B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CE4A5" w:rsidR="00B87ED3" w:rsidRPr="00944D28" w:rsidRDefault="003B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6FC81" w:rsidR="00B87ED3" w:rsidRPr="00944D28" w:rsidRDefault="003B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7C59D" w:rsidR="00B87ED3" w:rsidRPr="00944D28" w:rsidRDefault="003B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2BF5E" w:rsidR="00B87ED3" w:rsidRPr="00944D28" w:rsidRDefault="003B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15F22" w:rsidR="00B87ED3" w:rsidRPr="00944D28" w:rsidRDefault="003B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81850" w:rsidR="00B87ED3" w:rsidRPr="00944D28" w:rsidRDefault="003B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B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1F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5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5A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89671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D7AB9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8E22D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9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A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12DE3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DA8B6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C303C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76C3B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5F8C2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B9F6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2CDA" w:rsidR="00B87ED3" w:rsidRPr="00944D28" w:rsidRDefault="003B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1EBDA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82C2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E78A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7CA10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7755E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5C57C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434CE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3DB3D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11C93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E88EF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C4D89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B775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CDFBC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791A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59FC8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53E42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B990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3F7F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75F90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3D88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A5F37" w:rsidR="00B87ED3" w:rsidRPr="00944D28" w:rsidRDefault="003B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F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1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2735" w:rsidR="00B87ED3" w:rsidRPr="00944D28" w:rsidRDefault="003B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AE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2024-06-17T16:23:00.0000000Z</dcterms:modified>
</coreProperties>
</file>