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86E2" w:rsidR="0061148E" w:rsidRPr="00944D28" w:rsidRDefault="00860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653DB" w:rsidR="0061148E" w:rsidRPr="004A7085" w:rsidRDefault="00860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EFF94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91252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19FA6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149CA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A31BA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638C5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FCA9A" w:rsidR="00B87ED3" w:rsidRPr="00944D28" w:rsidRDefault="00860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BE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4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F5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6A1B0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FF074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6639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A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8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C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010C5" w:rsidR="00B87ED3" w:rsidRPr="00944D28" w:rsidRDefault="00860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87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46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CF714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DB999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EE71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6B68A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54516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EF3A5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D7997" w:rsidR="00B87ED3" w:rsidRPr="00944D28" w:rsidRDefault="00860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F22E" w:rsidR="00B87ED3" w:rsidRPr="00944D28" w:rsidRDefault="00860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5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E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C91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7EA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8B4A7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34440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EF3C5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EEFB4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B22E5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1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7B4F8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7D87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3AF5B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6372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172A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C399C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43138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EA03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D47E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5648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02D5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BCCB4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C258F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8AE39" w:rsidR="00B87ED3" w:rsidRPr="00944D28" w:rsidRDefault="00860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C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7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8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0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1D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2024-06-17T18:27:00.0000000Z</dcterms:modified>
</coreProperties>
</file>