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7F349" w:rsidR="0061148E" w:rsidRPr="00944D28" w:rsidRDefault="001C3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64FD" w:rsidR="0061148E" w:rsidRPr="004A7085" w:rsidRDefault="001C3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B646F" w:rsidR="00B87ED3" w:rsidRPr="00944D28" w:rsidRDefault="001C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AC19F" w:rsidR="00B87ED3" w:rsidRPr="00944D28" w:rsidRDefault="001C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5FBFB" w:rsidR="00B87ED3" w:rsidRPr="00944D28" w:rsidRDefault="001C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5B2DB" w:rsidR="00B87ED3" w:rsidRPr="00944D28" w:rsidRDefault="001C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FE2E6" w:rsidR="00B87ED3" w:rsidRPr="00944D28" w:rsidRDefault="001C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BC906" w:rsidR="00B87ED3" w:rsidRPr="00944D28" w:rsidRDefault="001C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108A1" w:rsidR="00B87ED3" w:rsidRPr="00944D28" w:rsidRDefault="001C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A4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10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4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63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BBBD6" w:rsidR="00B87ED3" w:rsidRPr="00944D28" w:rsidRDefault="001C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5CFBE" w:rsidR="00B87ED3" w:rsidRPr="00944D28" w:rsidRDefault="001C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E19B9" w:rsidR="00B87ED3" w:rsidRPr="00944D28" w:rsidRDefault="001C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3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F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D8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BABE0" w:rsidR="00B87ED3" w:rsidRPr="00944D28" w:rsidRDefault="001C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547F5" w:rsidR="00B87ED3" w:rsidRPr="00944D28" w:rsidRDefault="001C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7BB09" w:rsidR="00B87ED3" w:rsidRPr="00944D28" w:rsidRDefault="001C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C1BA0" w:rsidR="00B87ED3" w:rsidRPr="00944D28" w:rsidRDefault="001C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84103" w:rsidR="00B87ED3" w:rsidRPr="00944D28" w:rsidRDefault="001C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DAB99" w:rsidR="00B87ED3" w:rsidRPr="00944D28" w:rsidRDefault="001C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2877C" w:rsidR="00B87ED3" w:rsidRPr="00944D28" w:rsidRDefault="001C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D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F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3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85D19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DDC2D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FD66F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D192D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7DF15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F9581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7BAD0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8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B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6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7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6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706D5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57279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77583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A7D85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821B5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CE370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C5B6C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D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5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3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1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E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4E000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2C6A6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5F6B7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ED116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DD38F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9AC9E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E5D38" w:rsidR="00B87ED3" w:rsidRPr="00944D28" w:rsidRDefault="001C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2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B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6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8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2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2024-06-17T20:44:00.0000000Z</dcterms:modified>
</coreProperties>
</file>