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6253" w:rsidR="0061148E" w:rsidRPr="00944D28" w:rsidRDefault="00FE2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3102" w:rsidR="0061148E" w:rsidRPr="004A7085" w:rsidRDefault="00FE2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68043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E1EB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B1B99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1EAA0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8E58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8002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EBB31" w:rsidR="00B87ED3" w:rsidRPr="00944D28" w:rsidRDefault="00FE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B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3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7EDA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7928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CB75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4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2161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6AFB3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6457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1AA80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93E62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D3A4F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0A2A8" w:rsidR="00B87ED3" w:rsidRPr="00944D28" w:rsidRDefault="00FE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3CEC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76B94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5D4ED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F0410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CB1B0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27F99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1FDA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69CD5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5837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8778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6C190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A0930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74914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6B8CA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F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64942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8EEB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41D6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A82D1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4C2A1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D79B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DE80" w:rsidR="00B87ED3" w:rsidRPr="00944D28" w:rsidRDefault="00FE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