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C97B8" w:rsidR="0061148E" w:rsidRPr="00944D28" w:rsidRDefault="00255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E1A9" w:rsidR="0061148E" w:rsidRPr="004A7085" w:rsidRDefault="00255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FDA63" w:rsidR="00B87ED3" w:rsidRPr="00944D28" w:rsidRDefault="0025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B5387" w:rsidR="00B87ED3" w:rsidRPr="00944D28" w:rsidRDefault="0025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D7903" w:rsidR="00B87ED3" w:rsidRPr="00944D28" w:rsidRDefault="0025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8723A" w:rsidR="00B87ED3" w:rsidRPr="00944D28" w:rsidRDefault="0025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DADE9" w:rsidR="00B87ED3" w:rsidRPr="00944D28" w:rsidRDefault="0025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1127F" w:rsidR="00B87ED3" w:rsidRPr="00944D28" w:rsidRDefault="0025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4FCD9" w:rsidR="00B87ED3" w:rsidRPr="00944D28" w:rsidRDefault="0025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1C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2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EF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5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E796B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0388C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EEE44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2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F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4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6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A8862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E5ACF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FBA8C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F89A8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67D30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46317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FC98D" w:rsidR="00B87ED3" w:rsidRPr="00944D28" w:rsidRDefault="0025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FE22" w:rsidR="00B87ED3" w:rsidRPr="00944D28" w:rsidRDefault="00255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0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B237" w:rsidR="00B87ED3" w:rsidRPr="00944D28" w:rsidRDefault="00255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3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298C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EF475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DC5C7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1F85D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F1000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62B6F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A9EF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9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5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F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0293A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4380E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8FF09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8D983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D2B91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66357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9B48E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C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D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20E45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6C10B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999EE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7BD74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1926F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48C5E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909D" w:rsidR="00B87ED3" w:rsidRPr="00944D28" w:rsidRDefault="0025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8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B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D506" w:rsidR="00B87ED3" w:rsidRPr="00944D28" w:rsidRDefault="00255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B4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