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DC889" w:rsidR="0061148E" w:rsidRPr="00944D28" w:rsidRDefault="002F6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73F1" w:rsidR="0061148E" w:rsidRPr="004A7085" w:rsidRDefault="002F6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36808" w:rsidR="00B87ED3" w:rsidRPr="00944D28" w:rsidRDefault="002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619D7" w:rsidR="00B87ED3" w:rsidRPr="00944D28" w:rsidRDefault="002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E03D5" w:rsidR="00B87ED3" w:rsidRPr="00944D28" w:rsidRDefault="002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9824B" w:rsidR="00B87ED3" w:rsidRPr="00944D28" w:rsidRDefault="002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693EC" w:rsidR="00B87ED3" w:rsidRPr="00944D28" w:rsidRDefault="002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A1059" w:rsidR="00B87ED3" w:rsidRPr="00944D28" w:rsidRDefault="002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4AF17" w:rsidR="00B87ED3" w:rsidRPr="00944D28" w:rsidRDefault="002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4D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D4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0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2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C5A5C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0164D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3EFC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5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1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C2DD0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BB7CF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468E8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6FA1C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7FAA3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B5BBB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36FAB" w:rsidR="00B87ED3" w:rsidRPr="00944D28" w:rsidRDefault="002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6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7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65B99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0805C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4F710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631E6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B669E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9C2DE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B0A60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9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5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9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063D2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B5712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7FB25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2B42A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2175C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65B2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62CF6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2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A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7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7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DB8B1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CE730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1B2CC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63C9E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6BC3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1AFA2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5479" w:rsidR="00B87ED3" w:rsidRPr="00944D28" w:rsidRDefault="002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3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4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7C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