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82CD" w:rsidR="0061148E" w:rsidRPr="00944D28" w:rsidRDefault="00895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34E2" w:rsidR="0061148E" w:rsidRPr="004A7085" w:rsidRDefault="00895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D2DEF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4E5F1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49413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FC43B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3567D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41E97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E7332" w:rsidR="00B87ED3" w:rsidRPr="00944D28" w:rsidRDefault="0089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9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5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2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EC617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9B903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DBD5A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2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B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064C7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3863D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E1B56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C285D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1D2A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9E6CE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2FF47" w:rsidR="00B87ED3" w:rsidRPr="00944D28" w:rsidRDefault="0089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83268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1E5A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8B027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5FF02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E7666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68D23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0B729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F4CD5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F7B4C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1CD7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CCE3C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3A5C2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3C625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661CA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AC04B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E346E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D933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47152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8A3FE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7D514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2337" w:rsidR="00B87ED3" w:rsidRPr="00944D28" w:rsidRDefault="0089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9581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2024-06-18T03:23:00.0000000Z</dcterms:modified>
</coreProperties>
</file>