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2D455" w:rsidR="0061148E" w:rsidRPr="00944D28" w:rsidRDefault="001B7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395E0" w:rsidR="0061148E" w:rsidRPr="004A7085" w:rsidRDefault="001B7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C6B18" w:rsidR="00B87ED3" w:rsidRPr="00944D28" w:rsidRDefault="001B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B1C95" w:rsidR="00B87ED3" w:rsidRPr="00944D28" w:rsidRDefault="001B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92446" w:rsidR="00B87ED3" w:rsidRPr="00944D28" w:rsidRDefault="001B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08346" w:rsidR="00B87ED3" w:rsidRPr="00944D28" w:rsidRDefault="001B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5B14D" w:rsidR="00B87ED3" w:rsidRPr="00944D28" w:rsidRDefault="001B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04BD1" w:rsidR="00B87ED3" w:rsidRPr="00944D28" w:rsidRDefault="001B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DDA40" w:rsidR="00B87ED3" w:rsidRPr="00944D28" w:rsidRDefault="001B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96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2E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11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94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E6352" w:rsidR="00B87ED3" w:rsidRPr="00944D28" w:rsidRDefault="001B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36879" w:rsidR="00B87ED3" w:rsidRPr="00944D28" w:rsidRDefault="001B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C35F8" w:rsidR="00B87ED3" w:rsidRPr="00944D28" w:rsidRDefault="001B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E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A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7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A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5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BD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F4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1643F" w:rsidR="00B87ED3" w:rsidRPr="00944D28" w:rsidRDefault="001B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79286" w:rsidR="00B87ED3" w:rsidRPr="00944D28" w:rsidRDefault="001B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E5CF7" w:rsidR="00B87ED3" w:rsidRPr="00944D28" w:rsidRDefault="001B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8901A" w:rsidR="00B87ED3" w:rsidRPr="00944D28" w:rsidRDefault="001B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1A115" w:rsidR="00B87ED3" w:rsidRPr="00944D28" w:rsidRDefault="001B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0A50A" w:rsidR="00B87ED3" w:rsidRPr="00944D28" w:rsidRDefault="001B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F8B80" w:rsidR="00B87ED3" w:rsidRPr="00944D28" w:rsidRDefault="001B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761CA" w:rsidR="00B87ED3" w:rsidRPr="00944D28" w:rsidRDefault="001B7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282FB" w:rsidR="00B87ED3" w:rsidRPr="00944D28" w:rsidRDefault="001B7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1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D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D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8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7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D89FC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0788B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81009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34F07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1198C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97C2D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34E46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3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D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C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B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D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D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E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3DED9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3F523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CE464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DAFD1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664AA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A4E64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E17DD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8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F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2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E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0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E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6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95B06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4EDFE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F3C8B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593CB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670A5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02BC7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073C6" w:rsidR="00B87ED3" w:rsidRPr="00944D28" w:rsidRDefault="001B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5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B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2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3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C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C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6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A3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2024-06-18T03:33:00.0000000Z</dcterms:modified>
</coreProperties>
</file>