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0B9B" w:rsidR="0061148E" w:rsidRPr="00944D28" w:rsidRDefault="0087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3235" w:rsidR="0061148E" w:rsidRPr="004A7085" w:rsidRDefault="0087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B454B" w:rsidR="00B87ED3" w:rsidRPr="00944D28" w:rsidRDefault="0087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C6BCD" w:rsidR="00B87ED3" w:rsidRPr="00944D28" w:rsidRDefault="0087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9F8C3" w:rsidR="00B87ED3" w:rsidRPr="00944D28" w:rsidRDefault="0087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126D4" w:rsidR="00B87ED3" w:rsidRPr="00944D28" w:rsidRDefault="0087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B9EEB" w:rsidR="00B87ED3" w:rsidRPr="00944D28" w:rsidRDefault="0087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9B233" w:rsidR="00B87ED3" w:rsidRPr="00944D28" w:rsidRDefault="0087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C87AB" w:rsidR="00B87ED3" w:rsidRPr="00944D28" w:rsidRDefault="0087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E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0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3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8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61C6B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96AE4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47A98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1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15F6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296F2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19488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183FD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AFA9E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54BF0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C122C" w:rsidR="00B87ED3" w:rsidRPr="00944D28" w:rsidRDefault="0087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1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1CF0D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753BB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6D274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F37FC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476F6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FF198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C0627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7F9FA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C490B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AAE1D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B634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C4DAA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0BC25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A8FDD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9D12" w:rsidR="00B87ED3" w:rsidRPr="00944D28" w:rsidRDefault="0087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72F7D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E2291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2AAB6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75F5F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17B73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E167C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4A017" w:rsidR="00B87ED3" w:rsidRPr="00944D28" w:rsidRDefault="0087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0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77B7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2024-06-18T04:45:00.0000000Z</dcterms:modified>
</coreProperties>
</file>