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6BD0" w:rsidR="0061148E" w:rsidRPr="00944D28" w:rsidRDefault="007A0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B3C0" w:rsidR="0061148E" w:rsidRPr="004A7085" w:rsidRDefault="007A0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B193B" w:rsidR="00B87ED3" w:rsidRPr="00944D28" w:rsidRDefault="007A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D231F" w:rsidR="00B87ED3" w:rsidRPr="00944D28" w:rsidRDefault="007A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4AF5B" w:rsidR="00B87ED3" w:rsidRPr="00944D28" w:rsidRDefault="007A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91551" w:rsidR="00B87ED3" w:rsidRPr="00944D28" w:rsidRDefault="007A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E73C1" w:rsidR="00B87ED3" w:rsidRPr="00944D28" w:rsidRDefault="007A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4E116" w:rsidR="00B87ED3" w:rsidRPr="00944D28" w:rsidRDefault="007A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06A31" w:rsidR="00B87ED3" w:rsidRPr="00944D28" w:rsidRDefault="007A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F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0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C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2C9A8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8C343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3BFE9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3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841F6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79977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A1C6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3C1E3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1DAC7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150DD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9F81" w:rsidR="00B87ED3" w:rsidRPr="00944D28" w:rsidRDefault="007A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C9BF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DE217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A0EDB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9495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05E35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3EF10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457BF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9691E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75D9E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29116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25AA0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9A71E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81DB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98455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B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2B117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552D8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CE562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C711F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5C45B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E8C5A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8E2EC" w:rsidR="00B87ED3" w:rsidRPr="00944D28" w:rsidRDefault="007A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317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2024-06-18T04:58:00.0000000Z</dcterms:modified>
</coreProperties>
</file>