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34E66" w:rsidR="0061148E" w:rsidRPr="00944D28" w:rsidRDefault="00C73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48515" w:rsidR="0061148E" w:rsidRPr="004A7085" w:rsidRDefault="00C73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08C31" w:rsidR="00B87ED3" w:rsidRPr="00944D28" w:rsidRDefault="00C7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E84E6" w:rsidR="00B87ED3" w:rsidRPr="00944D28" w:rsidRDefault="00C7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A079F" w:rsidR="00B87ED3" w:rsidRPr="00944D28" w:rsidRDefault="00C7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C8942" w:rsidR="00B87ED3" w:rsidRPr="00944D28" w:rsidRDefault="00C7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F745D" w:rsidR="00B87ED3" w:rsidRPr="00944D28" w:rsidRDefault="00C7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0EDFF" w:rsidR="00B87ED3" w:rsidRPr="00944D28" w:rsidRDefault="00C7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88CF5" w:rsidR="00B87ED3" w:rsidRPr="00944D28" w:rsidRDefault="00C7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26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A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3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88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68463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1A3C4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5761C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10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3D15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5D323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5D9C1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C7773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D9AD0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1B611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1C65F" w:rsidR="00B87ED3" w:rsidRPr="00944D28" w:rsidRDefault="00C7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C4C60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A4451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0A297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4C260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BAB0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DA3AB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D643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1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5B746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6E9E6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AB03A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BF01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149B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59B20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4DC71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7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C7427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93BBA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87197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02EFF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CF267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53567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2E956" w:rsidR="00B87ED3" w:rsidRPr="00944D28" w:rsidRDefault="00C7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7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F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2024-06-18T07:29:00.0000000Z</dcterms:modified>
</coreProperties>
</file>