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F52F1" w:rsidR="0061148E" w:rsidRPr="00944D28" w:rsidRDefault="00CB2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06BF" w:rsidR="0061148E" w:rsidRPr="004A7085" w:rsidRDefault="00CB2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60900" w:rsidR="00B87ED3" w:rsidRPr="00944D28" w:rsidRDefault="00CB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B7397" w:rsidR="00B87ED3" w:rsidRPr="00944D28" w:rsidRDefault="00CB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F362D" w:rsidR="00B87ED3" w:rsidRPr="00944D28" w:rsidRDefault="00CB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B07F9" w:rsidR="00B87ED3" w:rsidRPr="00944D28" w:rsidRDefault="00CB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56824" w:rsidR="00B87ED3" w:rsidRPr="00944D28" w:rsidRDefault="00CB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9B5AE" w:rsidR="00B87ED3" w:rsidRPr="00944D28" w:rsidRDefault="00CB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FE6AD" w:rsidR="00B87ED3" w:rsidRPr="00944D28" w:rsidRDefault="00CB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A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A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8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0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6347A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83E49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57FBB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6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C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A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F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0EBD8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53172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97A8A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D295D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8FA76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DB2B7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A99D0" w:rsidR="00B87ED3" w:rsidRPr="00944D28" w:rsidRDefault="00CB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6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4270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B6741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31C1F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E0AA3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5BF87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F259F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09851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4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4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8BACD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D004B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FF925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50858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AD302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F7A28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1743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5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A8EDA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68332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D80D9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AE090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F9D37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4B457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59C80" w:rsidR="00B87ED3" w:rsidRPr="00944D28" w:rsidRDefault="00CB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5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F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1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F0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