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FF0253" w:rsidR="00355D4C" w:rsidRPr="004A7085" w:rsidRDefault="00FD2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F0DA4" w:rsidR="00B87ED3" w:rsidRPr="00944D28" w:rsidRDefault="00FD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09F1E" w:rsidR="00B87ED3" w:rsidRPr="00944D28" w:rsidRDefault="00FD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D5E33" w:rsidR="00B87ED3" w:rsidRPr="00944D28" w:rsidRDefault="00FD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6194E" w:rsidR="00B87ED3" w:rsidRPr="00944D28" w:rsidRDefault="00FD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B7335" w:rsidR="00B87ED3" w:rsidRPr="00944D28" w:rsidRDefault="00FD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915B" w:rsidR="00B87ED3" w:rsidRPr="00944D28" w:rsidRDefault="00FD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FA8BA" w:rsidR="00B87ED3" w:rsidRPr="00944D28" w:rsidRDefault="00FD2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8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E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F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9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1DC4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72689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FE87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7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7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44C10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719B1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68798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7DDF5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801CD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E259F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B1F80" w:rsidR="00B87ED3" w:rsidRPr="00944D28" w:rsidRDefault="00FD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ACA75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9CB2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D5D4F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9ABC3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445BB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3B16C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73338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140B7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E536C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E9D2E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7BC4D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215BC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F2A08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F593F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AD5D3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1F70B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C2A4D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41B2B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51ED4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2138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85C1" w:rsidR="00B87ED3" w:rsidRPr="00944D28" w:rsidRDefault="00FD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