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507C" w:rsidR="0061148E" w:rsidRPr="0035681E" w:rsidRDefault="00C84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CD65" w:rsidR="0061148E" w:rsidRPr="0035681E" w:rsidRDefault="00C84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EF422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BDE9B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88ECF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53AF8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B5736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33B89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B578D" w:rsidR="00CD0676" w:rsidRPr="00944D28" w:rsidRDefault="00C84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2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E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6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1DC15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4226A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03D66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CD218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4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C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ECDDD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EF185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1E174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BB4D7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96041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D15C5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74793" w:rsidR="00B87ED3" w:rsidRPr="00944D28" w:rsidRDefault="00C8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226D" w:rsidR="00B87ED3" w:rsidRPr="00944D28" w:rsidRDefault="00C8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F27D8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D052C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7A3A8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21C83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0F5FF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91B5E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E7F01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C4D9D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91523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2D359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74530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1F546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67A86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93363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5F782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D3AB4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B9CDD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7D927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C2811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CB014" w:rsidR="00B87ED3" w:rsidRPr="00944D28" w:rsidRDefault="00C8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0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84B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2024-06-15T02:05:00.0000000Z</dcterms:modified>
</coreProperties>
</file>