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AA1E2" w:rsidR="0061148E" w:rsidRPr="0035681E" w:rsidRDefault="00B812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211E" w:rsidR="0061148E" w:rsidRPr="0035681E" w:rsidRDefault="00B812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BF368" w:rsidR="00CD0676" w:rsidRPr="00944D28" w:rsidRDefault="00B81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079E2F" w:rsidR="00CD0676" w:rsidRPr="00944D28" w:rsidRDefault="00B81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2FEEA" w:rsidR="00CD0676" w:rsidRPr="00944D28" w:rsidRDefault="00B81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4F19B5" w:rsidR="00CD0676" w:rsidRPr="00944D28" w:rsidRDefault="00B81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FF444" w:rsidR="00CD0676" w:rsidRPr="00944D28" w:rsidRDefault="00B81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7B9F9" w:rsidR="00CD0676" w:rsidRPr="00944D28" w:rsidRDefault="00B81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46FA1" w:rsidR="00CD0676" w:rsidRPr="00944D28" w:rsidRDefault="00B81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7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8D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80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2084B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10B02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9D2F6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AE896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4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F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9A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C900C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79DF7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8EEC0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B2E84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5BE68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B45A8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37BE0" w:rsidR="00B87ED3" w:rsidRPr="00944D28" w:rsidRDefault="00B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E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3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C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C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4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E5D4C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3FF192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3E784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3A822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C49AF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F69B6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80327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E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3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3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D58103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1A67C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9A420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09B54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59E6E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BD3979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6B923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3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CD2E3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4F1FE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FBBE5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CF8F3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BE145F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6502B" w:rsidR="00B87ED3" w:rsidRPr="00944D28" w:rsidRDefault="00B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A2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3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4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8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7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E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C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20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2024-06-15T03:30:00.0000000Z</dcterms:modified>
</coreProperties>
</file>